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70" w:rsidRDefault="00235670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555">
        <w:rPr>
          <w:rFonts w:ascii="Times New Roman" w:hAnsi="Times New Roman" w:cs="Times New Roman"/>
          <w:b/>
          <w:sz w:val="24"/>
          <w:szCs w:val="24"/>
        </w:rPr>
        <w:t>Ассиновская»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5DA" w:rsidRPr="00235670" w:rsidRDefault="008B65DA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7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5670" w:rsidRDefault="00235670" w:rsidP="00235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5DA" w:rsidRPr="00235670" w:rsidRDefault="00575B50" w:rsidP="0023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97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8B65DA" w:rsidRPr="00235670">
        <w:rPr>
          <w:rFonts w:ascii="Times New Roman" w:hAnsi="Times New Roman" w:cs="Times New Roman"/>
          <w:sz w:val="28"/>
          <w:szCs w:val="28"/>
        </w:rPr>
        <w:t xml:space="preserve">.2016                                        </w:t>
      </w:r>
      <w:r w:rsidR="00235670" w:rsidRPr="00235670">
        <w:rPr>
          <w:rFonts w:ascii="Times New Roman" w:hAnsi="Times New Roman" w:cs="Times New Roman"/>
          <w:sz w:val="28"/>
          <w:szCs w:val="28"/>
        </w:rPr>
        <w:t xml:space="preserve">  </w:t>
      </w:r>
      <w:r w:rsidR="002356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7FE8">
        <w:rPr>
          <w:rFonts w:ascii="Times New Roman" w:hAnsi="Times New Roman" w:cs="Times New Roman"/>
          <w:sz w:val="28"/>
          <w:szCs w:val="28"/>
        </w:rPr>
        <w:t xml:space="preserve">  №36/3</w:t>
      </w:r>
      <w:bookmarkStart w:id="0" w:name="_GoBack"/>
      <w:bookmarkEnd w:id="0"/>
      <w:r w:rsidR="00F5764E">
        <w:rPr>
          <w:rFonts w:ascii="Times New Roman" w:hAnsi="Times New Roman" w:cs="Times New Roman"/>
          <w:sz w:val="28"/>
          <w:szCs w:val="28"/>
        </w:rPr>
        <w:t>-п</w:t>
      </w:r>
      <w:r w:rsidR="008B65DA" w:rsidRPr="0023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35670" w:rsidRDefault="00235670" w:rsidP="00235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8C1" w:rsidRPr="004A28C1" w:rsidRDefault="004A28C1" w:rsidP="004A28C1">
      <w:pPr>
        <w:spacing w:after="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8C1">
        <w:rPr>
          <w:rFonts w:ascii="Times New Roman" w:hAnsi="Times New Roman" w:cs="Times New Roman"/>
          <w:b/>
          <w:i/>
          <w:sz w:val="24"/>
          <w:szCs w:val="24"/>
        </w:rPr>
        <w:t>Об утверждении плана методической</w:t>
      </w:r>
    </w:p>
    <w:p w:rsidR="004A28C1" w:rsidRDefault="004A28C1" w:rsidP="004A28C1">
      <w:pPr>
        <w:spacing w:after="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8C1">
        <w:rPr>
          <w:rFonts w:ascii="Times New Roman" w:hAnsi="Times New Roman" w:cs="Times New Roman"/>
          <w:b/>
          <w:i/>
          <w:sz w:val="24"/>
          <w:szCs w:val="24"/>
        </w:rPr>
        <w:t xml:space="preserve"> работы по сопровождению</w:t>
      </w:r>
    </w:p>
    <w:p w:rsidR="004A28C1" w:rsidRDefault="004A28C1" w:rsidP="004A28C1">
      <w:pPr>
        <w:spacing w:after="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подготовки введения ФГОС НОО</w:t>
      </w:r>
    </w:p>
    <w:p w:rsidR="008B65DA" w:rsidRPr="004A28C1" w:rsidRDefault="004A28C1" w:rsidP="004A28C1">
      <w:pPr>
        <w:spacing w:after="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8C1">
        <w:rPr>
          <w:rFonts w:ascii="Times New Roman" w:hAnsi="Times New Roman" w:cs="Times New Roman"/>
          <w:b/>
          <w:i/>
          <w:sz w:val="24"/>
          <w:szCs w:val="24"/>
        </w:rPr>
        <w:t xml:space="preserve"> для детей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28C1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28C1">
        <w:rPr>
          <w:rFonts w:ascii="Times New Roman" w:hAnsi="Times New Roman" w:cs="Times New Roman"/>
          <w:b/>
          <w:i/>
          <w:sz w:val="24"/>
          <w:szCs w:val="24"/>
        </w:rPr>
        <w:t>ОВЗ</w:t>
      </w:r>
    </w:p>
    <w:p w:rsidR="006F058D" w:rsidRPr="00F7135C" w:rsidRDefault="00E0630D" w:rsidP="006F058D">
      <w:pPr>
        <w:spacing w:after="4" w:line="264" w:lineRule="auto"/>
        <w:ind w:left="10" w:hanging="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75B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</w:t>
      </w:r>
      <w:r w:rsidR="001D777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нтеллектуальными нарушениями)» и на основании приказа</w:t>
      </w:r>
      <w:r w:rsidR="006F05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Министерства образования и науки Чеченской Республики от 23.08.2016 г. №1128-п «Об утверждении Плана действий по обеспечению введения ФГОС ОВЗ в Чеченской Республике».</w:t>
      </w:r>
    </w:p>
    <w:p w:rsidR="000D0D61" w:rsidRPr="00575B50" w:rsidRDefault="000D0D61" w:rsidP="00E0630D">
      <w:pPr>
        <w:spacing w:after="4" w:line="264" w:lineRule="auto"/>
        <w:ind w:left="10" w:firstLine="69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B65DA" w:rsidRPr="00575B50" w:rsidRDefault="008B65DA" w:rsidP="003077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EF" w:rsidRPr="00575B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575B5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4A28C1" w:rsidRPr="004A28C1" w:rsidRDefault="004A28C1" w:rsidP="004A28C1">
      <w:pPr>
        <w:spacing w:after="9" w:line="26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</w:p>
    <w:p w:rsidR="004A28C1" w:rsidRDefault="004A28C1" w:rsidP="00575B50">
      <w:pPr>
        <w:pStyle w:val="a6"/>
        <w:numPr>
          <w:ilvl w:val="0"/>
          <w:numId w:val="3"/>
        </w:numPr>
        <w:spacing w:after="9" w:line="26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методической работы по сопровождению подготовки введения ФГОС НОО для детей с ОВЗ.</w:t>
      </w:r>
    </w:p>
    <w:p w:rsidR="004A28C1" w:rsidRDefault="004A28C1" w:rsidP="00575B50">
      <w:pPr>
        <w:pStyle w:val="a6"/>
        <w:numPr>
          <w:ilvl w:val="0"/>
          <w:numId w:val="3"/>
        </w:numPr>
        <w:spacing w:after="9" w:line="26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Дзейтовой А.А. зам .директора по УВР обеспечить реализацию плана методической работы по сопровождению подготовки введения ФГОС НОО для детей с ОВЗ</w:t>
      </w:r>
    </w:p>
    <w:p w:rsidR="004A28C1" w:rsidRDefault="004A28C1" w:rsidP="004A28C1">
      <w:pPr>
        <w:pStyle w:val="a6"/>
        <w:spacing w:after="9" w:line="266" w:lineRule="auto"/>
        <w:ind w:left="495" w:right="263"/>
        <w:jc w:val="both"/>
        <w:rPr>
          <w:rFonts w:ascii="Times New Roman" w:hAnsi="Times New Roman" w:cs="Times New Roman"/>
          <w:sz w:val="24"/>
          <w:szCs w:val="24"/>
        </w:rPr>
      </w:pPr>
    </w:p>
    <w:p w:rsidR="008B65DA" w:rsidRPr="00575B50" w:rsidRDefault="008B65DA" w:rsidP="00575B50">
      <w:pPr>
        <w:pStyle w:val="a6"/>
        <w:numPr>
          <w:ilvl w:val="0"/>
          <w:numId w:val="3"/>
        </w:numPr>
        <w:spacing w:after="9" w:line="26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>Контроль исполнени</w:t>
      </w:r>
      <w:r w:rsidR="00E0630D"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настоящего приказа оставляю за собой. </w:t>
      </w:r>
    </w:p>
    <w:p w:rsidR="008B65DA" w:rsidRPr="00575B50" w:rsidRDefault="008B65DA" w:rsidP="008B65DA">
      <w:pPr>
        <w:spacing w:after="55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379" w:rsidRPr="00575B50" w:rsidRDefault="00575B50" w:rsidP="00E4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B65DA" w:rsidRPr="00575B50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          </w:t>
      </w:r>
      <w:r w:rsidR="002D4958" w:rsidRPr="00575B50">
        <w:rPr>
          <w:rFonts w:ascii="Times New Roman" w:eastAsia="Times New Roman" w:hAnsi="Times New Roman" w:cs="Times New Roman"/>
          <w:sz w:val="24"/>
          <w:szCs w:val="24"/>
        </w:rPr>
        <w:t xml:space="preserve">                 А.А.Гудиев</w:t>
      </w:r>
    </w:p>
    <w:p w:rsidR="00E46EEE" w:rsidRPr="00575B50" w:rsidRDefault="00E46EEE" w:rsidP="00E46EE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4"/>
          <w:szCs w:val="24"/>
        </w:rPr>
      </w:pPr>
    </w:p>
    <w:p w:rsidR="00E46EEE" w:rsidRPr="00575B50" w:rsidRDefault="00E46EEE" w:rsidP="00D53B4E">
      <w:pPr>
        <w:spacing w:after="9" w:line="266" w:lineRule="auto"/>
        <w:ind w:left="-5" w:right="263" w:hanging="10"/>
        <w:rPr>
          <w:sz w:val="24"/>
          <w:szCs w:val="24"/>
        </w:rPr>
      </w:pPr>
    </w:p>
    <w:sectPr w:rsidR="00E46EEE" w:rsidRPr="00575B50" w:rsidSect="00D53B4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3110"/>
    <w:multiLevelType w:val="hybridMultilevel"/>
    <w:tmpl w:val="28BAAD68"/>
    <w:lvl w:ilvl="0" w:tplc="5600A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CC4973"/>
    <w:multiLevelType w:val="hybridMultilevel"/>
    <w:tmpl w:val="1AC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17CC4"/>
    <w:multiLevelType w:val="hybridMultilevel"/>
    <w:tmpl w:val="006203B8"/>
    <w:lvl w:ilvl="0" w:tplc="CA4AF8EC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65DA"/>
    <w:rsid w:val="000257CE"/>
    <w:rsid w:val="000465AD"/>
    <w:rsid w:val="000D0D61"/>
    <w:rsid w:val="00191E57"/>
    <w:rsid w:val="00197FE8"/>
    <w:rsid w:val="001D777A"/>
    <w:rsid w:val="00223D32"/>
    <w:rsid w:val="002309AA"/>
    <w:rsid w:val="00235670"/>
    <w:rsid w:val="002D4958"/>
    <w:rsid w:val="003077EF"/>
    <w:rsid w:val="003310A2"/>
    <w:rsid w:val="003D52A7"/>
    <w:rsid w:val="003F4490"/>
    <w:rsid w:val="004A28C1"/>
    <w:rsid w:val="00501EA0"/>
    <w:rsid w:val="005215EB"/>
    <w:rsid w:val="00527584"/>
    <w:rsid w:val="00575B50"/>
    <w:rsid w:val="006409AE"/>
    <w:rsid w:val="006F058D"/>
    <w:rsid w:val="008B65DA"/>
    <w:rsid w:val="008B6F2B"/>
    <w:rsid w:val="009121CD"/>
    <w:rsid w:val="00A8057C"/>
    <w:rsid w:val="00B062F4"/>
    <w:rsid w:val="00C42C9A"/>
    <w:rsid w:val="00D53B4E"/>
    <w:rsid w:val="00E0630D"/>
    <w:rsid w:val="00E34F21"/>
    <w:rsid w:val="00E46EEE"/>
    <w:rsid w:val="00F35379"/>
    <w:rsid w:val="00F5764E"/>
    <w:rsid w:val="00FA273D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AAF57-D2BC-4B38-A422-CC4AC61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DA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67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B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3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UUU</cp:lastModifiedBy>
  <cp:revision>48</cp:revision>
  <cp:lastPrinted>2018-04-09T06:28:00Z</cp:lastPrinted>
  <dcterms:created xsi:type="dcterms:W3CDTF">2016-03-15T09:58:00Z</dcterms:created>
  <dcterms:modified xsi:type="dcterms:W3CDTF">2018-04-11T12:47:00Z</dcterms:modified>
</cp:coreProperties>
</file>